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0064E8">
        <w:t>2</w:t>
      </w:r>
      <w:r w:rsidR="003B70F5">
        <w:t>5</w:t>
      </w:r>
      <w:r w:rsidR="002407DC" w:rsidRPr="00AD21FA">
        <w:t xml:space="preserve"> </w:t>
      </w:r>
      <w:r w:rsidR="001027FC" w:rsidRPr="00AD21FA">
        <w:t>(</w:t>
      </w:r>
      <w:r w:rsidR="000064E8">
        <w:t xml:space="preserve">vinte e </w:t>
      </w:r>
      <w:r w:rsidR="003B70F5">
        <w:t>cinco</w:t>
      </w:r>
      <w:r w:rsidR="00AD21FA" w:rsidRPr="00AD21FA">
        <w:t>)</w:t>
      </w:r>
      <w:r w:rsidR="00A643CD">
        <w:t xml:space="preserve"> dias do mês de </w:t>
      </w:r>
      <w:r w:rsidR="003B70F5" w:rsidRPr="003B70F5">
        <w:rPr>
          <w:u w:val="single"/>
        </w:rPr>
        <w:t>novem</w:t>
      </w:r>
      <w:r w:rsidR="006237E9" w:rsidRPr="003B70F5">
        <w:rPr>
          <w:u w:val="single"/>
        </w:rPr>
        <w:t>br</w:t>
      </w:r>
      <w:r w:rsidR="000064E8" w:rsidRPr="003B70F5">
        <w:rPr>
          <w:u w:val="single"/>
        </w:rPr>
        <w:t>o</w:t>
      </w:r>
      <w:r w:rsidR="008240D4" w:rsidRPr="003B70F5">
        <w:rPr>
          <w:u w:val="single"/>
        </w:rPr>
        <w:t xml:space="preserve"> </w:t>
      </w:r>
      <w:r w:rsidR="008370C8" w:rsidRPr="003B70F5">
        <w:rPr>
          <w:u w:val="single"/>
        </w:rPr>
        <w:t>de 201</w:t>
      </w:r>
      <w:r w:rsidR="008C20CB" w:rsidRPr="003B70F5">
        <w:rPr>
          <w:u w:val="single"/>
        </w:rPr>
        <w:t>9</w:t>
      </w:r>
      <w:r w:rsidR="00D72D4C">
        <w:t xml:space="preserve">, reuniu-se às </w:t>
      </w:r>
      <w:r w:rsidR="003B70F5">
        <w:t>08:</w:t>
      </w:r>
      <w:r w:rsidR="00315F77">
        <w:t>00</w:t>
      </w:r>
      <w:r>
        <w:t xml:space="preserve"> horas na sala de reunião do Guanhães-Prev, situado à Rua Monsenhor Pinheiro, 101 – Centro/Guanhães-MG; os membros do Conselho Fiscal do Instituto. Compareceram os membros: </w:t>
      </w:r>
      <w:r w:rsidR="00315F77">
        <w:t xml:space="preserve">Júnia Paula Soalheiro Menezes, </w:t>
      </w:r>
      <w:r>
        <w:t>Márcia Helena Pires</w:t>
      </w:r>
      <w:r w:rsidR="00D72D4C">
        <w:t xml:space="preserve"> Rei</w:t>
      </w:r>
      <w:r w:rsidR="008C20CB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</w:t>
      </w:r>
      <w:r w:rsidR="000064E8">
        <w:t>Ferreira</w:t>
      </w:r>
      <w:r w:rsidR="00D72D4C">
        <w:t xml:space="preserve"> </w:t>
      </w:r>
      <w:r w:rsidR="00991AAF">
        <w:t xml:space="preserve">Guimarães </w:t>
      </w:r>
      <w:r w:rsidR="00D72D4C">
        <w:t>Martins</w:t>
      </w:r>
      <w:r w:rsidR="001363F2">
        <w:t xml:space="preserve">. </w:t>
      </w:r>
      <w:r>
        <w:t>A reunião foi aberta</w:t>
      </w:r>
      <w:r w:rsidR="00534902">
        <w:t xml:space="preserve"> e a</w:t>
      </w:r>
      <w:r w:rsidR="00B76AC6">
        <w:t xml:space="preserve">ssim, </w:t>
      </w:r>
      <w:r>
        <w:t>iniciou-se a análise das pastas do mês anterior</w:t>
      </w:r>
      <w:r w:rsidR="00D72D4C">
        <w:t xml:space="preserve">, </w:t>
      </w:r>
      <w:r w:rsidR="003B70F5" w:rsidRPr="003B70F5">
        <w:rPr>
          <w:u w:val="single"/>
        </w:rPr>
        <w:t>outub</w:t>
      </w:r>
      <w:r w:rsidR="00315F77" w:rsidRPr="003B70F5">
        <w:rPr>
          <w:u w:val="single"/>
        </w:rPr>
        <w:t>r</w:t>
      </w:r>
      <w:r w:rsidR="00A643CD" w:rsidRPr="003B70F5">
        <w:rPr>
          <w:u w:val="single"/>
        </w:rPr>
        <w:t>o</w:t>
      </w:r>
      <w:r w:rsidR="00E80D1F" w:rsidRPr="003B70F5">
        <w:rPr>
          <w:u w:val="single"/>
        </w:rPr>
        <w:t>/201</w:t>
      </w:r>
      <w:r w:rsidR="008C20CB" w:rsidRPr="003B70F5">
        <w:rPr>
          <w:u w:val="single"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>Conforme análise das respectivas pastas foi constatado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534902">
        <w:t>9</w:t>
      </w:r>
      <w:r w:rsidR="003B70F5">
        <w:t>59</w:t>
      </w:r>
      <w:r w:rsidR="00534902">
        <w:t>.</w:t>
      </w:r>
      <w:r w:rsidR="003B70F5">
        <w:t>319</w:t>
      </w:r>
      <w:r w:rsidR="00534902">
        <w:t>,</w:t>
      </w:r>
      <w:r w:rsidR="003B70F5">
        <w:t>43</w:t>
      </w:r>
      <w:r w:rsidR="00315F77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aposentados Prefeitura R$ </w:t>
      </w:r>
      <w:r w:rsidR="00EA673D">
        <w:t>2</w:t>
      </w:r>
      <w:r w:rsidR="003B70F5">
        <w:t>69</w:t>
      </w:r>
      <w:r w:rsidR="00EA673D">
        <w:t>,</w:t>
      </w:r>
      <w:r w:rsidR="003B70F5">
        <w:t>22</w:t>
      </w:r>
      <w:r w:rsidR="00670EE8">
        <w:t>, aposen</w:t>
      </w:r>
      <w:r w:rsidR="005C528A">
        <w:t>tados do Guanhã</w:t>
      </w:r>
      <w:r w:rsidR="008734D0">
        <w:t>es</w:t>
      </w:r>
      <w:r w:rsidR="005C528A">
        <w:t xml:space="preserve"> </w:t>
      </w:r>
      <w:r w:rsidR="008734D0">
        <w:t xml:space="preserve">Prev R$ </w:t>
      </w:r>
      <w:r w:rsidR="00315F77">
        <w:t>5</w:t>
      </w:r>
      <w:r w:rsidR="00534902">
        <w:t>.</w:t>
      </w:r>
      <w:r w:rsidR="00315F77">
        <w:t>087</w:t>
      </w:r>
      <w:r w:rsidR="00534902">
        <w:t>,</w:t>
      </w:r>
      <w:r w:rsidR="00315F77">
        <w:t>35</w:t>
      </w:r>
      <w:r w:rsidR="00670EE8">
        <w:t>, Recolhimento servidores do Guanhães</w:t>
      </w:r>
      <w:r w:rsidR="005C528A">
        <w:t xml:space="preserve"> </w:t>
      </w:r>
      <w:r w:rsidR="00670EE8">
        <w:t xml:space="preserve">Prev R$ </w:t>
      </w:r>
      <w:r w:rsidR="003B70F5">
        <w:t>3</w:t>
      </w:r>
      <w:r w:rsidR="00EA673D">
        <w:t>.</w:t>
      </w:r>
      <w:r w:rsidR="003B70F5">
        <w:t>230</w:t>
      </w:r>
      <w:r w:rsidR="00EA673D">
        <w:t>,</w:t>
      </w:r>
      <w:r w:rsidR="003B70F5">
        <w:t>01</w:t>
      </w:r>
      <w:r w:rsidR="00670EE8">
        <w:t xml:space="preserve">, servidores cedidos </w:t>
      </w:r>
      <w:r w:rsidR="008734D0">
        <w:t>Sabinópolis R$ 1.4</w:t>
      </w:r>
      <w:r w:rsidR="00EA673D">
        <w:t>84</w:t>
      </w:r>
      <w:r w:rsidR="008734D0">
        <w:t>,</w:t>
      </w:r>
      <w:r w:rsidR="00EA673D">
        <w:t>32</w:t>
      </w:r>
      <w:r w:rsidR="00670EE8">
        <w:t xml:space="preserve">, </w:t>
      </w:r>
      <w:r w:rsidR="009848E1">
        <w:t>G</w:t>
      </w:r>
      <w:r w:rsidR="008734D0">
        <w:t>uia de parcelamento</w:t>
      </w:r>
      <w:r w:rsidR="00EA673D">
        <w:t xml:space="preserve"> Prefeitura </w:t>
      </w:r>
      <w:r w:rsidR="008734D0">
        <w:t>R$ 15.</w:t>
      </w:r>
      <w:r w:rsidR="003B70F5">
        <w:t>698</w:t>
      </w:r>
      <w:r w:rsidR="008734D0">
        <w:t>,</w:t>
      </w:r>
      <w:r w:rsidR="003B70F5">
        <w:t>28</w:t>
      </w:r>
      <w:r w:rsidR="009848E1">
        <w:t>,</w:t>
      </w:r>
      <w:r w:rsidR="008734D0">
        <w:t xml:space="preserve"> </w:t>
      </w:r>
      <w:r w:rsidR="00315F77">
        <w:t xml:space="preserve">R$ </w:t>
      </w:r>
      <w:r w:rsidR="003B70F5">
        <w:t>3.287,24</w:t>
      </w:r>
      <w:r w:rsidR="00315F77">
        <w:t>, R$ 2.</w:t>
      </w:r>
      <w:r w:rsidR="007548F5">
        <w:t>3</w:t>
      </w:r>
      <w:r w:rsidR="003B70F5">
        <w:t>69,16</w:t>
      </w:r>
      <w:r w:rsidR="00315F77">
        <w:t>, R$ 17.</w:t>
      </w:r>
      <w:r w:rsidR="003B70F5">
        <w:t>624,92</w:t>
      </w:r>
      <w:r w:rsidR="00315F77">
        <w:t xml:space="preserve">, </w:t>
      </w:r>
      <w:r w:rsidR="009848E1">
        <w:t>Guia de parcelamento SAAE R$ 15.</w:t>
      </w:r>
      <w:r w:rsidR="00315F77">
        <w:t>9</w:t>
      </w:r>
      <w:r w:rsidR="003B70F5">
        <w:t>97</w:t>
      </w:r>
      <w:r w:rsidR="009848E1">
        <w:t>,</w:t>
      </w:r>
      <w:r w:rsidR="003B70F5">
        <w:t>36</w:t>
      </w:r>
      <w:r w:rsidR="009848E1">
        <w:t xml:space="preserve"> Recolhimento SA</w:t>
      </w:r>
      <w:r w:rsidR="008734D0">
        <w:t>AE R$ 6</w:t>
      </w:r>
      <w:r w:rsidR="00BB2A58">
        <w:t>0</w:t>
      </w:r>
      <w:r w:rsidR="008734D0">
        <w:t>.</w:t>
      </w:r>
      <w:r w:rsidR="00BB2A58">
        <w:t xml:space="preserve">656,52, </w:t>
      </w:r>
      <w:r w:rsidR="008734D0">
        <w:t xml:space="preserve">Câmara R$ </w:t>
      </w:r>
      <w:r w:rsidR="00705917">
        <w:t>6.695,34</w:t>
      </w:r>
      <w:r w:rsidR="00534902">
        <w:t>,</w:t>
      </w:r>
      <w:r w:rsidR="009848E1">
        <w:t xml:space="preserve"> Auxilio</w:t>
      </w:r>
      <w:r w:rsidR="00E32E7D">
        <w:t xml:space="preserve"> Doença</w:t>
      </w:r>
      <w:r w:rsidR="009848E1">
        <w:t xml:space="preserve"> Saúde </w:t>
      </w:r>
      <w:r w:rsidR="00E32E7D">
        <w:t>R$</w:t>
      </w:r>
      <w:r w:rsidR="009848E1">
        <w:t xml:space="preserve"> </w:t>
      </w:r>
      <w:r w:rsidR="005D1699">
        <w:t>5.260,83</w:t>
      </w:r>
      <w:r w:rsidR="00534902">
        <w:t>,</w:t>
      </w:r>
      <w:r w:rsidR="009848E1">
        <w:t xml:space="preserve"> Auxilio Doença Prefeitura, Educação, Fundeb 60% R$ </w:t>
      </w:r>
      <w:r w:rsidR="00306A47">
        <w:t>1</w:t>
      </w:r>
      <w:r w:rsidR="005D1699">
        <w:t>3</w:t>
      </w:r>
      <w:r w:rsidR="009848E1">
        <w:t>.</w:t>
      </w:r>
      <w:r w:rsidR="005D1699">
        <w:t>447</w:t>
      </w:r>
      <w:r w:rsidR="009848E1">
        <w:t>,</w:t>
      </w:r>
      <w:r w:rsidR="005D1699">
        <w:t>89, Auxílio doença Câmara R$525,43,</w:t>
      </w:r>
      <w:r w:rsidR="009848E1">
        <w:t xml:space="preserve"> Guia de Recolhimento </w:t>
      </w:r>
      <w:r w:rsidR="00E32E7D">
        <w:t xml:space="preserve"> Saúde Próprio</w:t>
      </w:r>
      <w:r w:rsidR="009848E1">
        <w:t xml:space="preserve"> R$ </w:t>
      </w:r>
      <w:r w:rsidR="00BB2A58">
        <w:t>77.189,49</w:t>
      </w:r>
      <w:r w:rsidR="00E32E7D">
        <w:t xml:space="preserve">, Saúde SUS R$ </w:t>
      </w:r>
      <w:r w:rsidR="00306A47">
        <w:t>7.</w:t>
      </w:r>
      <w:r w:rsidR="00BB2A58">
        <w:t>835</w:t>
      </w:r>
      <w:r w:rsidR="009848E1">
        <w:t>,</w:t>
      </w:r>
      <w:r w:rsidR="00BB2A58">
        <w:t>25</w:t>
      </w:r>
      <w:r w:rsidR="00534902">
        <w:t>,</w:t>
      </w:r>
      <w:r w:rsidR="009848E1">
        <w:t xml:space="preserve"> Patronal e Funcional Fundeb</w:t>
      </w:r>
      <w:r w:rsidR="00306A47">
        <w:t xml:space="preserve"> R$ 2</w:t>
      </w:r>
      <w:r w:rsidR="00BB2A58">
        <w:t>5</w:t>
      </w:r>
      <w:r w:rsidR="00306A47">
        <w:t>0.</w:t>
      </w:r>
      <w:r w:rsidR="00BB2A58">
        <w:t>923</w:t>
      </w:r>
      <w:r w:rsidR="00306A47">
        <w:t>,</w:t>
      </w:r>
      <w:r w:rsidR="00BB2A58">
        <w:t>77</w:t>
      </w:r>
      <w:r w:rsidR="00E32E7D">
        <w:t xml:space="preserve">, </w:t>
      </w:r>
      <w:r w:rsidR="00306A47">
        <w:t xml:space="preserve">Patronal e Funcional </w:t>
      </w:r>
      <w:r w:rsidR="00E32E7D">
        <w:t>Educação</w:t>
      </w:r>
      <w:r w:rsidR="00306A47">
        <w:t xml:space="preserve"> 25% R$ </w:t>
      </w:r>
      <w:r w:rsidR="00BB2A58">
        <w:t>38</w:t>
      </w:r>
      <w:r w:rsidR="00306A47">
        <w:t>.</w:t>
      </w:r>
      <w:r w:rsidR="00BB2A58">
        <w:t>920</w:t>
      </w:r>
      <w:r w:rsidR="00306A47">
        <w:t>,3</w:t>
      </w:r>
      <w:r w:rsidR="00BB2A58">
        <w:t>5</w:t>
      </w:r>
      <w:r w:rsidR="00E32E7D">
        <w:t xml:space="preserve"> e </w:t>
      </w:r>
      <w:r w:rsidR="00BB2A58">
        <w:t>Patronal e</w:t>
      </w:r>
      <w:r w:rsidR="00306A47">
        <w:t xml:space="preserve"> Funcional </w:t>
      </w:r>
      <w:r w:rsidR="00E32E7D">
        <w:t xml:space="preserve">Prefeitura R$ </w:t>
      </w:r>
      <w:r w:rsidR="00BB2A58">
        <w:t>169.008</w:t>
      </w:r>
      <w:r w:rsidR="000B5907">
        <w:t>,16</w:t>
      </w:r>
      <w:r w:rsidR="005C528A">
        <w:t>.</w:t>
      </w:r>
      <w:bookmarkStart w:id="0" w:name="_GoBack"/>
      <w:bookmarkEnd w:id="0"/>
      <w:r w:rsidR="009848E1">
        <w:t xml:space="preserve">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2974FE">
        <w:t>outu</w:t>
      </w:r>
      <w:r w:rsidR="000B5907">
        <w:t>br</w:t>
      </w:r>
      <w:r w:rsidR="009848E1">
        <w:t>o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0B5907">
        <w:t>1.0</w:t>
      </w:r>
      <w:r w:rsidR="002974FE">
        <w:t>99</w:t>
      </w:r>
      <w:r w:rsidR="000B5907">
        <w:t>.</w:t>
      </w:r>
      <w:r w:rsidR="002974FE">
        <w:t>557</w:t>
      </w:r>
      <w:r w:rsidR="00534902">
        <w:t>,</w:t>
      </w:r>
      <w:r w:rsidR="002974FE">
        <w:t>29</w:t>
      </w:r>
      <w:r w:rsidR="00E32E7D">
        <w:t xml:space="preserve">, Despesa Orçamentária em R$ </w:t>
      </w:r>
      <w:r w:rsidR="00306A47">
        <w:t>9</w:t>
      </w:r>
      <w:r w:rsidR="002974FE">
        <w:t>59</w:t>
      </w:r>
      <w:r w:rsidR="00306A47">
        <w:t>.</w:t>
      </w:r>
      <w:r w:rsidR="002974FE">
        <w:t>319</w:t>
      </w:r>
      <w:r w:rsidR="00306A47">
        <w:t>,</w:t>
      </w:r>
      <w:r w:rsidR="002974FE">
        <w:t>43</w:t>
      </w:r>
      <w:r w:rsidR="009848E1">
        <w:t>,</w:t>
      </w:r>
      <w:r w:rsidR="00B76AC6">
        <w:t xml:space="preserve">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E32E7D">
        <w:t>4</w:t>
      </w:r>
      <w:r w:rsidR="002974FE">
        <w:t>5</w:t>
      </w:r>
      <w:r w:rsidR="00E32E7D">
        <w:t>.</w:t>
      </w:r>
      <w:r w:rsidR="002974FE">
        <w:t>119</w:t>
      </w:r>
      <w:r w:rsidR="00306A47">
        <w:t>.</w:t>
      </w:r>
      <w:r w:rsidR="002974FE">
        <w:t>847</w:t>
      </w:r>
      <w:r w:rsidR="00306A47">
        <w:t>,</w:t>
      </w:r>
      <w:r w:rsidR="002974FE">
        <w:t>76</w:t>
      </w:r>
      <w:r w:rsidR="009D2A25">
        <w:t xml:space="preserve">.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às </w:t>
      </w:r>
      <w:r w:rsidR="002974FE">
        <w:t>09</w:t>
      </w:r>
      <w:r w:rsidR="00E32E7D">
        <w:t>:</w:t>
      </w:r>
      <w:r w:rsidR="002974FE">
        <w:t>1</w:t>
      </w:r>
      <w:r w:rsidR="00836CFD">
        <w:t>5</w:t>
      </w:r>
      <w:r>
        <w:t xml:space="preserve"> horas e para constar eu, </w:t>
      </w:r>
      <w:r w:rsidR="009D2A25">
        <w:t>Rejane Ferreira Guimarães</w:t>
      </w:r>
      <w:r w:rsidR="00932EE6">
        <w:t xml:space="preserve"> Martins</w:t>
      </w:r>
      <w:r w:rsidR="009D2A25">
        <w:t>, 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E32E7D">
        <w:t>2</w:t>
      </w:r>
      <w:r w:rsidR="002974FE">
        <w:t>5</w:t>
      </w:r>
      <w:r>
        <w:t xml:space="preserve"> de </w:t>
      </w:r>
      <w:r w:rsidR="002974FE">
        <w:t>novem</w:t>
      </w:r>
      <w:r w:rsidR="00407729">
        <w:t>br</w:t>
      </w:r>
      <w:r w:rsidR="00E32E7D">
        <w:t>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064E8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889"/>
    <w:rsid w:val="002974FE"/>
    <w:rsid w:val="002C7FB2"/>
    <w:rsid w:val="00306A47"/>
    <w:rsid w:val="0031589E"/>
    <w:rsid w:val="00315F77"/>
    <w:rsid w:val="003231BD"/>
    <w:rsid w:val="003247B1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609E"/>
    <w:rsid w:val="00444DB8"/>
    <w:rsid w:val="00485EC5"/>
    <w:rsid w:val="004F1476"/>
    <w:rsid w:val="0050041D"/>
    <w:rsid w:val="00511782"/>
    <w:rsid w:val="00524BF3"/>
    <w:rsid w:val="00534902"/>
    <w:rsid w:val="00536E73"/>
    <w:rsid w:val="00570606"/>
    <w:rsid w:val="0059704B"/>
    <w:rsid w:val="005C528A"/>
    <w:rsid w:val="005D1699"/>
    <w:rsid w:val="005F0727"/>
    <w:rsid w:val="00601AD4"/>
    <w:rsid w:val="00604B00"/>
    <w:rsid w:val="006237E9"/>
    <w:rsid w:val="00663AAF"/>
    <w:rsid w:val="00666CF2"/>
    <w:rsid w:val="00670EE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548F5"/>
    <w:rsid w:val="007560CF"/>
    <w:rsid w:val="00772310"/>
    <w:rsid w:val="007829C0"/>
    <w:rsid w:val="00797EA5"/>
    <w:rsid w:val="007A5252"/>
    <w:rsid w:val="007F0EF6"/>
    <w:rsid w:val="00811385"/>
    <w:rsid w:val="008240D4"/>
    <w:rsid w:val="00836CFD"/>
    <w:rsid w:val="008370C8"/>
    <w:rsid w:val="008425DF"/>
    <w:rsid w:val="0086031C"/>
    <w:rsid w:val="008734D0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32EE6"/>
    <w:rsid w:val="009437E6"/>
    <w:rsid w:val="00966626"/>
    <w:rsid w:val="0097278D"/>
    <w:rsid w:val="009848E1"/>
    <w:rsid w:val="00991AAF"/>
    <w:rsid w:val="0099393E"/>
    <w:rsid w:val="009C703C"/>
    <w:rsid w:val="009D2A25"/>
    <w:rsid w:val="00A00948"/>
    <w:rsid w:val="00A277E4"/>
    <w:rsid w:val="00A3012D"/>
    <w:rsid w:val="00A643CD"/>
    <w:rsid w:val="00A87053"/>
    <w:rsid w:val="00AD21FA"/>
    <w:rsid w:val="00AD4A5F"/>
    <w:rsid w:val="00AF32E6"/>
    <w:rsid w:val="00B23B3D"/>
    <w:rsid w:val="00B32E11"/>
    <w:rsid w:val="00B76AC6"/>
    <w:rsid w:val="00BB2A58"/>
    <w:rsid w:val="00BC1D50"/>
    <w:rsid w:val="00BC568D"/>
    <w:rsid w:val="00BD12A4"/>
    <w:rsid w:val="00BE262E"/>
    <w:rsid w:val="00BF7584"/>
    <w:rsid w:val="00C1522E"/>
    <w:rsid w:val="00C16883"/>
    <w:rsid w:val="00C20C3C"/>
    <w:rsid w:val="00C3749C"/>
    <w:rsid w:val="00C45246"/>
    <w:rsid w:val="00C57D82"/>
    <w:rsid w:val="00CB315F"/>
    <w:rsid w:val="00CC4E43"/>
    <w:rsid w:val="00CD3769"/>
    <w:rsid w:val="00D0412D"/>
    <w:rsid w:val="00D42A1F"/>
    <w:rsid w:val="00D72D4C"/>
    <w:rsid w:val="00D930DB"/>
    <w:rsid w:val="00D94688"/>
    <w:rsid w:val="00DA1C84"/>
    <w:rsid w:val="00DA35C6"/>
    <w:rsid w:val="00DB443B"/>
    <w:rsid w:val="00DB544D"/>
    <w:rsid w:val="00DD32CA"/>
    <w:rsid w:val="00E32E7D"/>
    <w:rsid w:val="00E369D9"/>
    <w:rsid w:val="00E5367B"/>
    <w:rsid w:val="00E72CBA"/>
    <w:rsid w:val="00E80D1F"/>
    <w:rsid w:val="00EA673D"/>
    <w:rsid w:val="00EC0D22"/>
    <w:rsid w:val="00EC5C2A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DA88A-17A3-4157-B35E-0AC102FD2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345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ROSE</cp:lastModifiedBy>
  <cp:revision>3</cp:revision>
  <cp:lastPrinted>2019-10-15T16:41:00Z</cp:lastPrinted>
  <dcterms:created xsi:type="dcterms:W3CDTF">2019-12-17T18:15:00Z</dcterms:created>
  <dcterms:modified xsi:type="dcterms:W3CDTF">2019-12-17T18:55:00Z</dcterms:modified>
</cp:coreProperties>
</file>